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7" w:rsidRPr="00150E43" w:rsidRDefault="00D205BD" w:rsidP="00150E43">
      <w:pPr>
        <w:jc w:val="center"/>
        <w:rPr>
          <w:rFonts w:hint="eastAsia"/>
          <w:b/>
          <w:sz w:val="28"/>
          <w:szCs w:val="28"/>
          <w:lang w:eastAsia="zh-CN"/>
        </w:rPr>
      </w:pPr>
      <w:r w:rsidRPr="00150E43">
        <w:rPr>
          <w:b/>
          <w:sz w:val="28"/>
          <w:szCs w:val="28"/>
        </w:rPr>
        <w:t>201</w:t>
      </w:r>
      <w:r w:rsidR="00790124" w:rsidRPr="00150E43">
        <w:rPr>
          <w:b/>
          <w:sz w:val="28"/>
          <w:szCs w:val="28"/>
          <w:lang w:eastAsia="zh-CN"/>
        </w:rPr>
        <w:t>6</w:t>
      </w:r>
      <w:r w:rsidR="00150E43" w:rsidRPr="00150E43">
        <w:rPr>
          <w:b/>
          <w:sz w:val="28"/>
          <w:szCs w:val="28"/>
        </w:rPr>
        <w:t xml:space="preserve"> Cohort</w:t>
      </w:r>
    </w:p>
    <w:tbl>
      <w:tblPr>
        <w:tblpPr w:leftFromText="180" w:rightFromText="180" w:vertAnchor="text" w:tblpXSpec="center" w:tblpY="1"/>
        <w:tblOverlap w:val="never"/>
        <w:tblW w:w="4836" w:type="dxa"/>
        <w:jc w:val="center"/>
        <w:tblLayout w:type="fixed"/>
        <w:tblLook w:val="04A0"/>
      </w:tblPr>
      <w:tblGrid>
        <w:gridCol w:w="1575"/>
        <w:gridCol w:w="3261"/>
      </w:tblGrid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b/>
                <w:color w:val="000000"/>
                <w:lang w:eastAsia="zh-CN"/>
              </w:rPr>
            </w:pPr>
            <w:r w:rsidRPr="00150E43">
              <w:rPr>
                <w:rFonts w:ascii="Times New Roman" w:eastAsia="Times New Roman" w:hAnsi="Times New Roman" w:cs="Times New Roman"/>
                <w:b/>
                <w:color w:val="000000"/>
              </w:rPr>
              <w:t>Student #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50E4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Recommendation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1591340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Re-sit Listening test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1691241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Re-sit Listening and Reading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1691230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1691206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1591341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Re-sit Listening and Reading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1691430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Re-sit Listening and Reading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Re-sit L&amp;R and Interview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1691250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Re-sit Listening and Reading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1691149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1691331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413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1691249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1691348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1691248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1692334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1692349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1692450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1692134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Re-sit L&amp;R and Interview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1692135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Re-sit L&amp;R and Interview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Re-sit L&amp;R, Interview, Portfolio</w:t>
            </w:r>
          </w:p>
        </w:tc>
      </w:tr>
      <w:tr w:rsidR="00150E43" w:rsidRPr="00150E43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1692350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  <w:tr w:rsidR="00150E43" w:rsidRPr="009B75E1" w:rsidTr="00150E4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E43" w:rsidRPr="00150E43" w:rsidRDefault="00150E43" w:rsidP="00150E4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1692149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E43" w:rsidRPr="00150E43" w:rsidRDefault="00150E43" w:rsidP="001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43">
              <w:rPr>
                <w:rFonts w:ascii="Calibri" w:eastAsia="Times New Roman" w:hAnsi="Calibri" w:cs="Calibri"/>
                <w:color w:val="000000"/>
              </w:rPr>
              <w:t>Re- sit all assessments- TBA</w:t>
            </w:r>
          </w:p>
        </w:tc>
      </w:tr>
    </w:tbl>
    <w:p w:rsidR="00477BF7" w:rsidRDefault="00843D3F" w:rsidP="00843D3F">
      <w:pPr>
        <w:tabs>
          <w:tab w:val="left" w:pos="2880"/>
        </w:tabs>
        <w:rPr>
          <w:lang w:eastAsia="zh-CN"/>
        </w:rPr>
      </w:pPr>
      <w:r>
        <w:rPr>
          <w:lang w:eastAsia="zh-CN"/>
        </w:rPr>
        <w:tab/>
      </w:r>
    </w:p>
    <w:p w:rsidR="00477BF7" w:rsidRDefault="00477BF7" w:rsidP="00477BF7">
      <w:pPr>
        <w:jc w:val="center"/>
        <w:rPr>
          <w:lang w:eastAsia="zh-CN"/>
        </w:rPr>
      </w:pPr>
    </w:p>
    <w:p w:rsidR="00790124" w:rsidRDefault="00CB696A" w:rsidP="00AC498E">
      <w:pPr>
        <w:rPr>
          <w:rFonts w:hint="eastAsia"/>
          <w:lang w:eastAsia="zh-CN"/>
        </w:rPr>
      </w:pPr>
      <w:r>
        <w:rPr>
          <w:lang w:eastAsia="zh-CN"/>
        </w:rPr>
        <w:br w:type="textWrapping" w:clear="all"/>
      </w:r>
    </w:p>
    <w:p w:rsidR="00150E43" w:rsidRDefault="00150E43" w:rsidP="00AC498E">
      <w:pPr>
        <w:rPr>
          <w:rFonts w:hint="eastAsia"/>
          <w:lang w:eastAsia="zh-CN"/>
        </w:rPr>
      </w:pPr>
    </w:p>
    <w:p w:rsidR="00150E43" w:rsidRDefault="00150E43" w:rsidP="00AC498E">
      <w:pPr>
        <w:rPr>
          <w:rFonts w:hint="eastAsia"/>
          <w:lang w:eastAsia="zh-CN"/>
        </w:rPr>
      </w:pPr>
    </w:p>
    <w:p w:rsidR="00150E43" w:rsidRDefault="00150E43" w:rsidP="00AC498E">
      <w:pPr>
        <w:rPr>
          <w:rFonts w:hint="eastAsia"/>
          <w:lang w:eastAsia="zh-CN"/>
        </w:rPr>
      </w:pPr>
    </w:p>
    <w:p w:rsidR="00150E43" w:rsidRDefault="00150E43" w:rsidP="00AC498E">
      <w:pPr>
        <w:rPr>
          <w:lang w:eastAsia="zh-CN"/>
        </w:rPr>
      </w:pPr>
    </w:p>
    <w:sectPr w:rsidR="00150E43" w:rsidSect="0065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281C"/>
    <w:multiLevelType w:val="hybridMultilevel"/>
    <w:tmpl w:val="B342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5D07"/>
    <w:multiLevelType w:val="hybridMultilevel"/>
    <w:tmpl w:val="E8F22B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A7348E"/>
    <w:multiLevelType w:val="hybridMultilevel"/>
    <w:tmpl w:val="81F03CAE"/>
    <w:lvl w:ilvl="0" w:tplc="A5B47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013329"/>
    <w:multiLevelType w:val="hybridMultilevel"/>
    <w:tmpl w:val="DD8CB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97E14"/>
    <w:rsid w:val="001379D1"/>
    <w:rsid w:val="00150E43"/>
    <w:rsid w:val="00197E14"/>
    <w:rsid w:val="001D20CB"/>
    <w:rsid w:val="002E0234"/>
    <w:rsid w:val="003A4435"/>
    <w:rsid w:val="003A4774"/>
    <w:rsid w:val="00477BF7"/>
    <w:rsid w:val="004B1C3A"/>
    <w:rsid w:val="004E148B"/>
    <w:rsid w:val="00556436"/>
    <w:rsid w:val="005C27B5"/>
    <w:rsid w:val="006326EF"/>
    <w:rsid w:val="00656F07"/>
    <w:rsid w:val="0067390D"/>
    <w:rsid w:val="00790124"/>
    <w:rsid w:val="0079118A"/>
    <w:rsid w:val="00792581"/>
    <w:rsid w:val="007D043B"/>
    <w:rsid w:val="007D6BF6"/>
    <w:rsid w:val="008310C2"/>
    <w:rsid w:val="00834BF9"/>
    <w:rsid w:val="00843D3F"/>
    <w:rsid w:val="008944A5"/>
    <w:rsid w:val="008C2FF9"/>
    <w:rsid w:val="00962468"/>
    <w:rsid w:val="009B5B32"/>
    <w:rsid w:val="009B75E1"/>
    <w:rsid w:val="00A279C8"/>
    <w:rsid w:val="00AB00D9"/>
    <w:rsid w:val="00AC498E"/>
    <w:rsid w:val="00BD1D16"/>
    <w:rsid w:val="00C332EC"/>
    <w:rsid w:val="00CB696A"/>
    <w:rsid w:val="00D205BD"/>
    <w:rsid w:val="00D31697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E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Cherry_red</cp:lastModifiedBy>
  <cp:revision>7</cp:revision>
  <cp:lastPrinted>2016-01-20T08:10:00Z</cp:lastPrinted>
  <dcterms:created xsi:type="dcterms:W3CDTF">2017-01-13T17:38:00Z</dcterms:created>
  <dcterms:modified xsi:type="dcterms:W3CDTF">2017-01-16T07:31:00Z</dcterms:modified>
</cp:coreProperties>
</file>