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C633CB">
        <w:rPr>
          <w:rFonts w:hint="eastAsia"/>
          <w:sz w:val="36"/>
          <w:szCs w:val="36"/>
        </w:rPr>
        <w:t>5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C633CB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C633CB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55"/>
        <w:gridCol w:w="2572"/>
        <w:gridCol w:w="3600"/>
      </w:tblGrid>
      <w:tr w:rsidR="007534D9" w:rsidRPr="00217619" w:rsidTr="007534D9">
        <w:trPr>
          <w:trHeight w:val="611"/>
        </w:trPr>
        <w:tc>
          <w:tcPr>
            <w:tcW w:w="2055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 w:rsidR="007534D9" w:rsidRPr="00217619" w:rsidRDefault="007534D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BMA382</w:t>
            </w:r>
          </w:p>
        </w:tc>
        <w:tc>
          <w:tcPr>
            <w:tcW w:w="2572" w:type="dxa"/>
            <w:vAlign w:val="center"/>
          </w:tcPr>
          <w:p w:rsidR="007534D9" w:rsidRPr="001104F0" w:rsidRDefault="00805EFC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05EFC">
              <w:rPr>
                <w:rFonts w:ascii="Arial Unicode MS" w:eastAsia="Arial Unicode MS" w:hAnsi="Arial Unicode MS" w:cs="Arial Unicode MS"/>
              </w:rPr>
              <w:t>International Marketing</w:t>
            </w:r>
          </w:p>
        </w:tc>
        <w:tc>
          <w:tcPr>
            <w:tcW w:w="3600" w:type="dxa"/>
            <w:vAlign w:val="center"/>
          </w:tcPr>
          <w:p w:rsidR="007534D9" w:rsidRPr="00EF24CB" w:rsidRDefault="00EF24CB" w:rsidP="00EF24CB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International Marketing,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Sxth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Edition, International Student Version</w:t>
            </w:r>
          </w:p>
        </w:tc>
      </w:tr>
      <w:tr w:rsidR="007534D9" w:rsidTr="007534D9">
        <w:trPr>
          <w:trHeight w:val="1014"/>
        </w:trPr>
        <w:tc>
          <w:tcPr>
            <w:tcW w:w="2055" w:type="dxa"/>
            <w:vAlign w:val="center"/>
          </w:tcPr>
          <w:p w:rsidR="007534D9" w:rsidRPr="001104F0" w:rsidRDefault="007534D9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BMA334</w:t>
            </w:r>
          </w:p>
        </w:tc>
        <w:tc>
          <w:tcPr>
            <w:tcW w:w="2572" w:type="dxa"/>
            <w:vAlign w:val="center"/>
          </w:tcPr>
          <w:p w:rsidR="007534D9" w:rsidRPr="001104F0" w:rsidRDefault="00805EFC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05EFC">
              <w:rPr>
                <w:rFonts w:ascii="Arial Unicode MS" w:eastAsia="Arial Unicode MS" w:hAnsi="Arial Unicode MS" w:cs="Arial Unicode MS"/>
              </w:rPr>
              <w:t>Entrepreneurship and Innovation</w:t>
            </w:r>
          </w:p>
        </w:tc>
        <w:tc>
          <w:tcPr>
            <w:tcW w:w="3600" w:type="dxa"/>
            <w:vAlign w:val="center"/>
          </w:tcPr>
          <w:p w:rsidR="007534D9" w:rsidRPr="00C633CB" w:rsidRDefault="00C633CB" w:rsidP="00C633CB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Tidd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J &amp;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Bessant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J 2013, Managing innovation: integrating technological, market, and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organisational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change (5th Edition), 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805EFC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9D" w:rsidRDefault="00572B9D" w:rsidP="00217619">
      <w:r>
        <w:separator/>
      </w:r>
    </w:p>
  </w:endnote>
  <w:endnote w:type="continuationSeparator" w:id="0">
    <w:p w:rsidR="00572B9D" w:rsidRDefault="00572B9D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9D" w:rsidRDefault="00572B9D" w:rsidP="00217619">
      <w:r>
        <w:separator/>
      </w:r>
    </w:p>
  </w:footnote>
  <w:footnote w:type="continuationSeparator" w:id="0">
    <w:p w:rsidR="00572B9D" w:rsidRDefault="00572B9D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73B54"/>
    <w:rsid w:val="00096A9A"/>
    <w:rsid w:val="001104F0"/>
    <w:rsid w:val="0012444C"/>
    <w:rsid w:val="00152CFA"/>
    <w:rsid w:val="001A062E"/>
    <w:rsid w:val="001C1E72"/>
    <w:rsid w:val="001C74EF"/>
    <w:rsid w:val="001D1E01"/>
    <w:rsid w:val="00217619"/>
    <w:rsid w:val="00396245"/>
    <w:rsid w:val="00466BC3"/>
    <w:rsid w:val="004A00C6"/>
    <w:rsid w:val="004A660F"/>
    <w:rsid w:val="004F5D83"/>
    <w:rsid w:val="00571B3A"/>
    <w:rsid w:val="00572B9D"/>
    <w:rsid w:val="007534D9"/>
    <w:rsid w:val="007A34C6"/>
    <w:rsid w:val="00805EFC"/>
    <w:rsid w:val="008175B5"/>
    <w:rsid w:val="0093631E"/>
    <w:rsid w:val="00946D8B"/>
    <w:rsid w:val="009C0787"/>
    <w:rsid w:val="00A42F95"/>
    <w:rsid w:val="00A61293"/>
    <w:rsid w:val="00AD34FD"/>
    <w:rsid w:val="00B35740"/>
    <w:rsid w:val="00B811E3"/>
    <w:rsid w:val="00BB7C52"/>
    <w:rsid w:val="00C45D81"/>
    <w:rsid w:val="00C633CB"/>
    <w:rsid w:val="00C80665"/>
    <w:rsid w:val="00D067AA"/>
    <w:rsid w:val="00D903A7"/>
    <w:rsid w:val="00EF24CB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92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280</Characters>
  <Application>Microsoft Office Word</Application>
  <DocSecurity>0</DocSecurity>
  <Lines>2</Lines>
  <Paragraphs>1</Paragraphs>
  <ScaleCrop>false</ScaleCrop>
  <Company>MIC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19</cp:revision>
  <dcterms:created xsi:type="dcterms:W3CDTF">2015-05-29T02:21:00Z</dcterms:created>
  <dcterms:modified xsi:type="dcterms:W3CDTF">2018-06-29T04:09:00Z</dcterms:modified>
</cp:coreProperties>
</file>