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7B6" w:rsidRPr="00BC292F" w:rsidRDefault="004277B6" w:rsidP="004277B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bookmarkStart w:id="0" w:name="_GoBack"/>
      <w:r w:rsidRPr="00BC292F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 w:hAnsi="黑体" w:cs="黑体"/>
          <w:color w:val="000000"/>
          <w:sz w:val="44"/>
          <w:szCs w:val="44"/>
        </w:rPr>
        <w:t>1</w:t>
      </w:r>
      <w:r w:rsidRPr="00BC292F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年上海市全国大学英语四、六级考试考生健康安全承诺书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4277B6" w:rsidRPr="003B5384" w:rsidTr="00BD26A5">
        <w:trPr>
          <w:trHeight w:val="11725"/>
        </w:trPr>
        <w:tc>
          <w:tcPr>
            <w:tcW w:w="9137" w:type="dxa"/>
            <w:vAlign w:val="center"/>
          </w:tcPr>
          <w:tbl>
            <w:tblPr>
              <w:tblW w:w="90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555"/>
              <w:gridCol w:w="2123"/>
              <w:gridCol w:w="2669"/>
            </w:tblGrid>
            <w:tr w:rsidR="004277B6" w:rsidRPr="00BC292F" w:rsidTr="00BD26A5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bookmarkEnd w:id="0"/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425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533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2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所有考生从考前第14天开始，每日体温测量</w:t>
                  </w:r>
                  <w:r w:rsidRPr="00D833BE"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（正常体温&lt;37.3℃）</w:t>
                  </w:r>
                  <w:r w:rsidRPr="00BC292F">
                    <w:rPr>
                      <w:rFonts w:ascii="仿宋_GB2312" w:eastAsia="仿宋_GB2312" w:hAnsi="宋体" w:cs="宋体" w:hint="eastAsia"/>
                      <w:b/>
                      <w:color w:val="000000"/>
                      <w:sz w:val="24"/>
                    </w:rPr>
                    <w:t>、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我已阅读并了解考点</w:t>
                  </w:r>
                  <w:r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202</w:t>
                  </w:r>
                  <w:r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  <w:t>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年</w:t>
                  </w:r>
                  <w:r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月全国大学英语四、六级考试疫情防控要求，并且在考前14天内按要求测量体温。经本人认真考虑，郑重承诺以下事项：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4277B6" w:rsidRPr="00BC292F" w:rsidRDefault="004277B6" w:rsidP="00BD26A5">
                  <w:pPr>
                    <w:widowControl/>
                    <w:snapToGrid w:val="0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4277B6" w:rsidRPr="00BC292F" w:rsidTr="00BD26A5">
              <w:trPr>
                <w:trHeight w:val="90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sz w:val="24"/>
                    </w:rPr>
                    <w:t>体温</w:t>
                  </w: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5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29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5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5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30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5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31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7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8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2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9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3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10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  <w:tr w:rsidR="004277B6" w:rsidRPr="00BC292F" w:rsidTr="00BD26A5">
              <w:trPr>
                <w:trHeight w:val="397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4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6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</w:rPr>
                    <w:t>11</w:t>
                  </w:r>
                  <w:r w:rsidRPr="00BC292F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277B6" w:rsidRPr="00BC292F" w:rsidRDefault="004277B6" w:rsidP="00BD26A5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4"/>
                    </w:rPr>
                  </w:pPr>
                </w:p>
              </w:tc>
            </w:tr>
          </w:tbl>
          <w:p w:rsidR="004277B6" w:rsidRPr="00BC292F" w:rsidRDefault="004277B6" w:rsidP="00BD26A5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考生签名：</w:t>
            </w:r>
          </w:p>
          <w:p w:rsidR="004277B6" w:rsidRDefault="004277B6" w:rsidP="00BD26A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       承诺日期：202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6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12</w:t>
            </w:r>
            <w:r w:rsidRPr="00BC292F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4277B6" w:rsidRPr="00BC292F" w:rsidRDefault="004277B6" w:rsidP="00BD26A5">
            <w:pPr>
              <w:rPr>
                <w:rFonts w:ascii="黑体" w:eastAsia="黑体" w:hAnsi="黑体"/>
                <w:sz w:val="24"/>
              </w:rPr>
            </w:pPr>
            <w:r w:rsidRPr="00BC292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 w:rsidR="008F04B6" w:rsidRPr="004277B6" w:rsidRDefault="008F04B6" w:rsidP="004277B6"/>
    <w:sectPr w:rsidR="008F04B6" w:rsidRPr="0042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B6"/>
    <w:rsid w:val="00016843"/>
    <w:rsid w:val="00020F20"/>
    <w:rsid w:val="000228A0"/>
    <w:rsid w:val="00024F3E"/>
    <w:rsid w:val="000251A6"/>
    <w:rsid w:val="00025B1B"/>
    <w:rsid w:val="00025FE0"/>
    <w:rsid w:val="000369FF"/>
    <w:rsid w:val="00044BDB"/>
    <w:rsid w:val="00045BD3"/>
    <w:rsid w:val="00051FA5"/>
    <w:rsid w:val="0005520C"/>
    <w:rsid w:val="00083CA7"/>
    <w:rsid w:val="00084CF7"/>
    <w:rsid w:val="0009084E"/>
    <w:rsid w:val="000913E5"/>
    <w:rsid w:val="000926E8"/>
    <w:rsid w:val="0009466C"/>
    <w:rsid w:val="000A1C58"/>
    <w:rsid w:val="000A363D"/>
    <w:rsid w:val="000A36F0"/>
    <w:rsid w:val="000A5F16"/>
    <w:rsid w:val="000B19F4"/>
    <w:rsid w:val="000C0578"/>
    <w:rsid w:val="000C0748"/>
    <w:rsid w:val="000C1765"/>
    <w:rsid w:val="000C618E"/>
    <w:rsid w:val="000D242E"/>
    <w:rsid w:val="000D5D71"/>
    <w:rsid w:val="000E30D0"/>
    <w:rsid w:val="000E3ACF"/>
    <w:rsid w:val="000F3718"/>
    <w:rsid w:val="000F5FE6"/>
    <w:rsid w:val="0010010D"/>
    <w:rsid w:val="00102A8B"/>
    <w:rsid w:val="0010598F"/>
    <w:rsid w:val="0011396C"/>
    <w:rsid w:val="00116452"/>
    <w:rsid w:val="00130850"/>
    <w:rsid w:val="001369E2"/>
    <w:rsid w:val="001408C0"/>
    <w:rsid w:val="00145F1E"/>
    <w:rsid w:val="0015030B"/>
    <w:rsid w:val="001614BD"/>
    <w:rsid w:val="0016164A"/>
    <w:rsid w:val="00174556"/>
    <w:rsid w:val="00182970"/>
    <w:rsid w:val="00184144"/>
    <w:rsid w:val="00190667"/>
    <w:rsid w:val="0019429E"/>
    <w:rsid w:val="001A0520"/>
    <w:rsid w:val="001B745C"/>
    <w:rsid w:val="001C40CA"/>
    <w:rsid w:val="001C46DF"/>
    <w:rsid w:val="001C7F57"/>
    <w:rsid w:val="001D02C9"/>
    <w:rsid w:val="001E7679"/>
    <w:rsid w:val="001F7159"/>
    <w:rsid w:val="00207A4E"/>
    <w:rsid w:val="002162B3"/>
    <w:rsid w:val="0021708B"/>
    <w:rsid w:val="00220F95"/>
    <w:rsid w:val="00222857"/>
    <w:rsid w:val="00243006"/>
    <w:rsid w:val="00252DFB"/>
    <w:rsid w:val="00253A58"/>
    <w:rsid w:val="00262AD6"/>
    <w:rsid w:val="00267770"/>
    <w:rsid w:val="00281B72"/>
    <w:rsid w:val="0028356D"/>
    <w:rsid w:val="00285BBB"/>
    <w:rsid w:val="00285D14"/>
    <w:rsid w:val="00286740"/>
    <w:rsid w:val="002A2656"/>
    <w:rsid w:val="002A343B"/>
    <w:rsid w:val="002B7668"/>
    <w:rsid w:val="002C0261"/>
    <w:rsid w:val="002C1520"/>
    <w:rsid w:val="002D5B79"/>
    <w:rsid w:val="002E2250"/>
    <w:rsid w:val="002E3DAC"/>
    <w:rsid w:val="002F2CB1"/>
    <w:rsid w:val="003038C2"/>
    <w:rsid w:val="0031125A"/>
    <w:rsid w:val="00320538"/>
    <w:rsid w:val="003260C0"/>
    <w:rsid w:val="00327A21"/>
    <w:rsid w:val="00336113"/>
    <w:rsid w:val="0034306F"/>
    <w:rsid w:val="00350D4B"/>
    <w:rsid w:val="00351BB6"/>
    <w:rsid w:val="00355AD0"/>
    <w:rsid w:val="0035684A"/>
    <w:rsid w:val="00376547"/>
    <w:rsid w:val="003843CF"/>
    <w:rsid w:val="00390B7C"/>
    <w:rsid w:val="0039514A"/>
    <w:rsid w:val="003951DA"/>
    <w:rsid w:val="003E0A91"/>
    <w:rsid w:val="0041296C"/>
    <w:rsid w:val="00413080"/>
    <w:rsid w:val="004133E3"/>
    <w:rsid w:val="004134F9"/>
    <w:rsid w:val="00416743"/>
    <w:rsid w:val="00420E11"/>
    <w:rsid w:val="00423263"/>
    <w:rsid w:val="00426000"/>
    <w:rsid w:val="004277B6"/>
    <w:rsid w:val="00431D4A"/>
    <w:rsid w:val="00434846"/>
    <w:rsid w:val="00434D68"/>
    <w:rsid w:val="00441DEA"/>
    <w:rsid w:val="00444559"/>
    <w:rsid w:val="00446823"/>
    <w:rsid w:val="0044714F"/>
    <w:rsid w:val="00460E1D"/>
    <w:rsid w:val="00461F52"/>
    <w:rsid w:val="0047297A"/>
    <w:rsid w:val="00473769"/>
    <w:rsid w:val="0048191F"/>
    <w:rsid w:val="00491140"/>
    <w:rsid w:val="004A0EA9"/>
    <w:rsid w:val="004A3C07"/>
    <w:rsid w:val="004B5E11"/>
    <w:rsid w:val="004C4E39"/>
    <w:rsid w:val="004D132F"/>
    <w:rsid w:val="004D1DE8"/>
    <w:rsid w:val="004D274D"/>
    <w:rsid w:val="004D36AA"/>
    <w:rsid w:val="004D67EC"/>
    <w:rsid w:val="004D78EB"/>
    <w:rsid w:val="004E01DC"/>
    <w:rsid w:val="004E71E1"/>
    <w:rsid w:val="004F0D34"/>
    <w:rsid w:val="00512325"/>
    <w:rsid w:val="005236B4"/>
    <w:rsid w:val="00524745"/>
    <w:rsid w:val="00551429"/>
    <w:rsid w:val="005601EF"/>
    <w:rsid w:val="005748D7"/>
    <w:rsid w:val="00581244"/>
    <w:rsid w:val="005817A4"/>
    <w:rsid w:val="005849B9"/>
    <w:rsid w:val="00587EDF"/>
    <w:rsid w:val="005F0CE7"/>
    <w:rsid w:val="005F6E45"/>
    <w:rsid w:val="00602A12"/>
    <w:rsid w:val="006128F7"/>
    <w:rsid w:val="00612AA7"/>
    <w:rsid w:val="00613FB3"/>
    <w:rsid w:val="0061563D"/>
    <w:rsid w:val="006401D5"/>
    <w:rsid w:val="006444A5"/>
    <w:rsid w:val="00657D31"/>
    <w:rsid w:val="00662558"/>
    <w:rsid w:val="006679EF"/>
    <w:rsid w:val="0067657F"/>
    <w:rsid w:val="0069081A"/>
    <w:rsid w:val="006930D7"/>
    <w:rsid w:val="006B15DA"/>
    <w:rsid w:val="006B2C74"/>
    <w:rsid w:val="006B4EA7"/>
    <w:rsid w:val="006B6C23"/>
    <w:rsid w:val="006B73F6"/>
    <w:rsid w:val="006C32B3"/>
    <w:rsid w:val="006D03F2"/>
    <w:rsid w:val="006E1195"/>
    <w:rsid w:val="007033D1"/>
    <w:rsid w:val="00711292"/>
    <w:rsid w:val="00712069"/>
    <w:rsid w:val="00714656"/>
    <w:rsid w:val="007203CD"/>
    <w:rsid w:val="0073745E"/>
    <w:rsid w:val="007404C9"/>
    <w:rsid w:val="00742662"/>
    <w:rsid w:val="007431F0"/>
    <w:rsid w:val="00746A1B"/>
    <w:rsid w:val="00750A9A"/>
    <w:rsid w:val="00750C4F"/>
    <w:rsid w:val="00751F3A"/>
    <w:rsid w:val="00755464"/>
    <w:rsid w:val="00763B3F"/>
    <w:rsid w:val="00764DAF"/>
    <w:rsid w:val="007736A5"/>
    <w:rsid w:val="007740FC"/>
    <w:rsid w:val="00786238"/>
    <w:rsid w:val="007910EF"/>
    <w:rsid w:val="00797C0C"/>
    <w:rsid w:val="007A6815"/>
    <w:rsid w:val="007B76D7"/>
    <w:rsid w:val="007B785F"/>
    <w:rsid w:val="007C1A9F"/>
    <w:rsid w:val="007C3A51"/>
    <w:rsid w:val="007D008D"/>
    <w:rsid w:val="007F1596"/>
    <w:rsid w:val="007F37AF"/>
    <w:rsid w:val="00812356"/>
    <w:rsid w:val="008176D0"/>
    <w:rsid w:val="00822751"/>
    <w:rsid w:val="00822781"/>
    <w:rsid w:val="008269A8"/>
    <w:rsid w:val="00827E92"/>
    <w:rsid w:val="00833DD0"/>
    <w:rsid w:val="00833E01"/>
    <w:rsid w:val="00855A86"/>
    <w:rsid w:val="00863B42"/>
    <w:rsid w:val="008671F6"/>
    <w:rsid w:val="008819E3"/>
    <w:rsid w:val="00882BE3"/>
    <w:rsid w:val="00883FD6"/>
    <w:rsid w:val="00892E7D"/>
    <w:rsid w:val="008931B1"/>
    <w:rsid w:val="00894321"/>
    <w:rsid w:val="008A51DC"/>
    <w:rsid w:val="008B5DEF"/>
    <w:rsid w:val="008B6C93"/>
    <w:rsid w:val="008C3D8F"/>
    <w:rsid w:val="008D4961"/>
    <w:rsid w:val="008E389B"/>
    <w:rsid w:val="008E7540"/>
    <w:rsid w:val="008F04B6"/>
    <w:rsid w:val="00912565"/>
    <w:rsid w:val="00946673"/>
    <w:rsid w:val="00957E1E"/>
    <w:rsid w:val="00960C67"/>
    <w:rsid w:val="0096179B"/>
    <w:rsid w:val="00961C57"/>
    <w:rsid w:val="00965A00"/>
    <w:rsid w:val="009715B9"/>
    <w:rsid w:val="0097206C"/>
    <w:rsid w:val="00975D14"/>
    <w:rsid w:val="009B1B01"/>
    <w:rsid w:val="009B2350"/>
    <w:rsid w:val="009C3619"/>
    <w:rsid w:val="009C3AA5"/>
    <w:rsid w:val="009D23A0"/>
    <w:rsid w:val="009E08A3"/>
    <w:rsid w:val="009E185B"/>
    <w:rsid w:val="009E4934"/>
    <w:rsid w:val="009E5F2F"/>
    <w:rsid w:val="009E7BC8"/>
    <w:rsid w:val="009F2EE8"/>
    <w:rsid w:val="009F3C04"/>
    <w:rsid w:val="009F7B9E"/>
    <w:rsid w:val="00A11938"/>
    <w:rsid w:val="00A13667"/>
    <w:rsid w:val="00A14D10"/>
    <w:rsid w:val="00A25944"/>
    <w:rsid w:val="00A2676D"/>
    <w:rsid w:val="00A26782"/>
    <w:rsid w:val="00A32ADA"/>
    <w:rsid w:val="00A33357"/>
    <w:rsid w:val="00A33804"/>
    <w:rsid w:val="00A35571"/>
    <w:rsid w:val="00A443DC"/>
    <w:rsid w:val="00A56571"/>
    <w:rsid w:val="00A76D8E"/>
    <w:rsid w:val="00A85A34"/>
    <w:rsid w:val="00AC3BEF"/>
    <w:rsid w:val="00AD2110"/>
    <w:rsid w:val="00AD6B54"/>
    <w:rsid w:val="00AE2E99"/>
    <w:rsid w:val="00AE5499"/>
    <w:rsid w:val="00AE6F52"/>
    <w:rsid w:val="00AF6214"/>
    <w:rsid w:val="00B03113"/>
    <w:rsid w:val="00B16B65"/>
    <w:rsid w:val="00B33305"/>
    <w:rsid w:val="00B37C39"/>
    <w:rsid w:val="00B46301"/>
    <w:rsid w:val="00B46F90"/>
    <w:rsid w:val="00B53C6E"/>
    <w:rsid w:val="00B56535"/>
    <w:rsid w:val="00B64962"/>
    <w:rsid w:val="00B64D2E"/>
    <w:rsid w:val="00B661A1"/>
    <w:rsid w:val="00B67E45"/>
    <w:rsid w:val="00B731AE"/>
    <w:rsid w:val="00B753F0"/>
    <w:rsid w:val="00B86801"/>
    <w:rsid w:val="00B97DE2"/>
    <w:rsid w:val="00BA6A0A"/>
    <w:rsid w:val="00BB0493"/>
    <w:rsid w:val="00BB201F"/>
    <w:rsid w:val="00BC2557"/>
    <w:rsid w:val="00BC4CEE"/>
    <w:rsid w:val="00BD5E66"/>
    <w:rsid w:val="00BD7FAA"/>
    <w:rsid w:val="00BE55C2"/>
    <w:rsid w:val="00C03B99"/>
    <w:rsid w:val="00C054B4"/>
    <w:rsid w:val="00C33641"/>
    <w:rsid w:val="00C439E1"/>
    <w:rsid w:val="00C5248F"/>
    <w:rsid w:val="00C616BA"/>
    <w:rsid w:val="00C771CB"/>
    <w:rsid w:val="00C7785A"/>
    <w:rsid w:val="00C84D95"/>
    <w:rsid w:val="00C87031"/>
    <w:rsid w:val="00CB291F"/>
    <w:rsid w:val="00CC22C1"/>
    <w:rsid w:val="00CE752E"/>
    <w:rsid w:val="00CF0EBB"/>
    <w:rsid w:val="00CF5063"/>
    <w:rsid w:val="00D03416"/>
    <w:rsid w:val="00D0588B"/>
    <w:rsid w:val="00D10A95"/>
    <w:rsid w:val="00D11016"/>
    <w:rsid w:val="00D155CC"/>
    <w:rsid w:val="00D22D9E"/>
    <w:rsid w:val="00D24DEC"/>
    <w:rsid w:val="00D25D05"/>
    <w:rsid w:val="00D27E41"/>
    <w:rsid w:val="00D3019D"/>
    <w:rsid w:val="00D33DCD"/>
    <w:rsid w:val="00D40330"/>
    <w:rsid w:val="00D43605"/>
    <w:rsid w:val="00D44729"/>
    <w:rsid w:val="00D6116F"/>
    <w:rsid w:val="00D67A9C"/>
    <w:rsid w:val="00D70AA3"/>
    <w:rsid w:val="00DB2153"/>
    <w:rsid w:val="00DB32FA"/>
    <w:rsid w:val="00DB598E"/>
    <w:rsid w:val="00DC7D86"/>
    <w:rsid w:val="00DE6CB6"/>
    <w:rsid w:val="00DF11F4"/>
    <w:rsid w:val="00DF30C8"/>
    <w:rsid w:val="00DF3410"/>
    <w:rsid w:val="00E25AA8"/>
    <w:rsid w:val="00E31B70"/>
    <w:rsid w:val="00E36D59"/>
    <w:rsid w:val="00E56EA5"/>
    <w:rsid w:val="00E62849"/>
    <w:rsid w:val="00E64B95"/>
    <w:rsid w:val="00E66A0A"/>
    <w:rsid w:val="00E7397C"/>
    <w:rsid w:val="00E73F53"/>
    <w:rsid w:val="00E753EF"/>
    <w:rsid w:val="00E8069F"/>
    <w:rsid w:val="00E863C1"/>
    <w:rsid w:val="00E872B8"/>
    <w:rsid w:val="00EA4B8E"/>
    <w:rsid w:val="00EC25B0"/>
    <w:rsid w:val="00ED292A"/>
    <w:rsid w:val="00ED591F"/>
    <w:rsid w:val="00EE477E"/>
    <w:rsid w:val="00EF7FA9"/>
    <w:rsid w:val="00F04A27"/>
    <w:rsid w:val="00F1011F"/>
    <w:rsid w:val="00F15D95"/>
    <w:rsid w:val="00F16FED"/>
    <w:rsid w:val="00F219AB"/>
    <w:rsid w:val="00F3203A"/>
    <w:rsid w:val="00F37D73"/>
    <w:rsid w:val="00F42E23"/>
    <w:rsid w:val="00F502F0"/>
    <w:rsid w:val="00F74B6F"/>
    <w:rsid w:val="00F85954"/>
    <w:rsid w:val="00F91BCD"/>
    <w:rsid w:val="00F96E9C"/>
    <w:rsid w:val="00FA7707"/>
    <w:rsid w:val="00FC099E"/>
    <w:rsid w:val="00FC179E"/>
    <w:rsid w:val="00FC6972"/>
    <w:rsid w:val="00FD34CE"/>
    <w:rsid w:val="00FD4433"/>
    <w:rsid w:val="00FE1400"/>
    <w:rsid w:val="00FE2B37"/>
    <w:rsid w:val="00FE4295"/>
    <w:rsid w:val="00FF05E0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261D6-6745-4B93-BF81-5E57911F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许起祥</dc:creator>
  <cp:keywords/>
  <dc:description/>
  <cp:lastModifiedBy>许起祥</cp:lastModifiedBy>
  <cp:revision>1</cp:revision>
  <dcterms:created xsi:type="dcterms:W3CDTF">2021-05-11T02:49:00Z</dcterms:created>
  <dcterms:modified xsi:type="dcterms:W3CDTF">2021-05-11T02:49:00Z</dcterms:modified>
</cp:coreProperties>
</file>