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F4" w:rsidRPr="00F0243B" w:rsidRDefault="008B2D0B" w:rsidP="00F0243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0243B">
        <w:rPr>
          <w:rFonts w:asciiTheme="majorEastAsia" w:eastAsiaTheme="majorEastAsia" w:hAnsiTheme="majorEastAsia" w:hint="eastAsia"/>
          <w:sz w:val="32"/>
          <w:szCs w:val="32"/>
        </w:rPr>
        <w:t>申请2014年大学生创新活动项目的通知</w:t>
      </w:r>
    </w:p>
    <w:p w:rsidR="008B2D0B" w:rsidRPr="00F0243B" w:rsidRDefault="008B2D0B" w:rsidP="00F0243B">
      <w:pPr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F0243B">
        <w:rPr>
          <w:rFonts w:asciiTheme="majorEastAsia" w:eastAsiaTheme="majorEastAsia" w:hAnsiTheme="majorEastAsia" w:hint="eastAsia"/>
          <w:sz w:val="24"/>
          <w:szCs w:val="24"/>
        </w:rPr>
        <w:t>为了激发大学生创新精神，促进我院人才培养模式和教学管理改革，营造创新人才培养的良好环境，决定继续开展大学创新活动项目的申报工作。现将申请的有关事宜通知如下：</w:t>
      </w:r>
    </w:p>
    <w:p w:rsidR="008B2D0B" w:rsidRPr="00F0243B" w:rsidRDefault="008B2D0B" w:rsidP="008B2D0B">
      <w:pPr>
        <w:pStyle w:val="ListParagraph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F0243B">
        <w:rPr>
          <w:rFonts w:asciiTheme="majorEastAsia" w:eastAsiaTheme="majorEastAsia" w:hAnsiTheme="majorEastAsia" w:hint="eastAsia"/>
          <w:sz w:val="24"/>
          <w:szCs w:val="24"/>
        </w:rPr>
        <w:t>申请对象：2012级和2013级学生</w:t>
      </w:r>
    </w:p>
    <w:p w:rsidR="008B2D0B" w:rsidRPr="00F0243B" w:rsidRDefault="008B2D0B" w:rsidP="008B2D0B">
      <w:pPr>
        <w:pStyle w:val="ListParagraph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F0243B">
        <w:rPr>
          <w:rFonts w:asciiTheme="majorEastAsia" w:eastAsiaTheme="majorEastAsia" w:hAnsiTheme="majorEastAsia" w:hint="eastAsia"/>
          <w:sz w:val="24"/>
          <w:szCs w:val="24"/>
        </w:rPr>
        <w:t>申请日期：</w:t>
      </w:r>
      <w:r w:rsidR="003F42B7">
        <w:rPr>
          <w:rFonts w:asciiTheme="majorEastAsia" w:eastAsiaTheme="majorEastAsia" w:hAnsiTheme="majorEastAsia" w:hint="eastAsia"/>
          <w:sz w:val="24"/>
          <w:szCs w:val="24"/>
        </w:rPr>
        <w:t>2014年9月12日-9月20日</w:t>
      </w:r>
    </w:p>
    <w:p w:rsidR="000F2553" w:rsidRPr="00F0243B" w:rsidRDefault="000F2553" w:rsidP="000F2553">
      <w:pPr>
        <w:pStyle w:val="ListParagraph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F0243B">
        <w:rPr>
          <w:rFonts w:asciiTheme="majorEastAsia" w:eastAsiaTheme="majorEastAsia" w:hAnsiTheme="majorEastAsia" w:hint="eastAsia"/>
          <w:sz w:val="24"/>
          <w:szCs w:val="24"/>
        </w:rPr>
        <w:t>申请条件</w:t>
      </w:r>
    </w:p>
    <w:p w:rsidR="000F2553" w:rsidRPr="00F0243B" w:rsidRDefault="000F2553" w:rsidP="000F2553">
      <w:pPr>
        <w:pStyle w:val="ListParagraph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F0243B">
        <w:rPr>
          <w:rFonts w:asciiTheme="majorEastAsia" w:eastAsiaTheme="majorEastAsia" w:hAnsiTheme="majorEastAsia" w:hint="eastAsia"/>
          <w:sz w:val="24"/>
          <w:szCs w:val="24"/>
        </w:rPr>
        <w:t>具有一定的创新意识和创新能力；</w:t>
      </w:r>
    </w:p>
    <w:p w:rsidR="000F2553" w:rsidRPr="00F0243B" w:rsidRDefault="000F2553" w:rsidP="000F2553">
      <w:pPr>
        <w:pStyle w:val="ListParagraph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F0243B">
        <w:rPr>
          <w:rFonts w:asciiTheme="majorEastAsia" w:eastAsiaTheme="majorEastAsia" w:hAnsiTheme="majorEastAsia" w:hint="eastAsia"/>
          <w:sz w:val="24"/>
          <w:szCs w:val="24"/>
        </w:rPr>
        <w:t>认真完成创新项目，不能半途而废。</w:t>
      </w:r>
    </w:p>
    <w:p w:rsidR="000F2553" w:rsidRPr="00F0243B" w:rsidRDefault="000F2553" w:rsidP="008B2D0B">
      <w:pPr>
        <w:pStyle w:val="ListParagraph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F0243B">
        <w:rPr>
          <w:rFonts w:asciiTheme="majorEastAsia" w:eastAsiaTheme="majorEastAsia" w:hAnsiTheme="majorEastAsia" w:hint="eastAsia"/>
          <w:sz w:val="24"/>
          <w:szCs w:val="24"/>
        </w:rPr>
        <w:t>申请项目主题范围：学习和借鉴国外先进的教育资源，适用于：</w:t>
      </w:r>
    </w:p>
    <w:p w:rsidR="000F2553" w:rsidRPr="00F0243B" w:rsidRDefault="000F2553" w:rsidP="000F2553">
      <w:pPr>
        <w:pStyle w:val="ListParagraph"/>
        <w:numPr>
          <w:ilvl w:val="0"/>
          <w:numId w:val="4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proofErr w:type="gramStart"/>
      <w:r w:rsidRPr="00F0243B">
        <w:rPr>
          <w:rFonts w:asciiTheme="majorEastAsia" w:eastAsiaTheme="majorEastAsia" w:hAnsiTheme="majorEastAsia" w:hint="eastAsia"/>
          <w:sz w:val="24"/>
          <w:szCs w:val="24"/>
        </w:rPr>
        <w:t>爱恩学院</w:t>
      </w:r>
      <w:proofErr w:type="gramEnd"/>
      <w:r w:rsidRPr="00F0243B">
        <w:rPr>
          <w:rFonts w:asciiTheme="majorEastAsia" w:eastAsiaTheme="majorEastAsia" w:hAnsiTheme="majorEastAsia" w:hint="eastAsia"/>
          <w:sz w:val="24"/>
          <w:szCs w:val="24"/>
        </w:rPr>
        <w:t>在教育理念、教学内容、方法和管理方面的创新项目</w:t>
      </w:r>
    </w:p>
    <w:p w:rsidR="000F2553" w:rsidRDefault="000F2553" w:rsidP="000F2553">
      <w:pPr>
        <w:pStyle w:val="ListParagraph"/>
        <w:numPr>
          <w:ilvl w:val="0"/>
          <w:numId w:val="4"/>
        </w:numPr>
        <w:ind w:firstLineChars="0"/>
        <w:rPr>
          <w:rFonts w:asciiTheme="majorEastAsia" w:eastAsiaTheme="majorEastAsia" w:hAnsiTheme="majorEastAsia" w:hint="eastAsia"/>
          <w:sz w:val="24"/>
          <w:szCs w:val="24"/>
        </w:rPr>
      </w:pPr>
      <w:r w:rsidRPr="00F0243B">
        <w:rPr>
          <w:rFonts w:asciiTheme="majorEastAsia" w:eastAsiaTheme="majorEastAsia" w:hAnsiTheme="majorEastAsia" w:hint="eastAsia"/>
          <w:sz w:val="24"/>
          <w:szCs w:val="24"/>
        </w:rPr>
        <w:t>结合企业的技术创新、管理创新、科研创新等方面的创新项目</w:t>
      </w:r>
    </w:p>
    <w:p w:rsidR="00262AAB" w:rsidRPr="00262AAB" w:rsidRDefault="00262AAB" w:rsidP="00262AAB">
      <w:pPr>
        <w:ind w:left="10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学生可在以下几个方向选题：</w:t>
      </w:r>
    </w:p>
    <w:p w:rsidR="00262AAB" w:rsidRDefault="00262AAB" w:rsidP="00262AAB">
      <w:pPr>
        <w:pStyle w:val="ListParagraph"/>
        <w:numPr>
          <w:ilvl w:val="0"/>
          <w:numId w:val="5"/>
        </w:numPr>
        <w:ind w:firstLineChars="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学生自主管理创新项目</w:t>
      </w:r>
    </w:p>
    <w:p w:rsidR="00262AAB" w:rsidRDefault="00262AAB" w:rsidP="00262AAB">
      <w:pPr>
        <w:pStyle w:val="ListParagraph"/>
        <w:numPr>
          <w:ilvl w:val="0"/>
          <w:numId w:val="5"/>
        </w:numPr>
        <w:ind w:firstLineChars="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中外教学课程作业批改的差异</w:t>
      </w:r>
    </w:p>
    <w:p w:rsidR="00262AAB" w:rsidRDefault="00262AAB" w:rsidP="00262AAB">
      <w:pPr>
        <w:pStyle w:val="ListParagraph"/>
        <w:numPr>
          <w:ilvl w:val="0"/>
          <w:numId w:val="5"/>
        </w:numPr>
        <w:ind w:firstLineChars="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中外合作办学大学英语教学的现状和改革</w:t>
      </w:r>
    </w:p>
    <w:p w:rsidR="00262AAB" w:rsidRPr="00F0243B" w:rsidRDefault="00262AAB" w:rsidP="00262AAB">
      <w:pPr>
        <w:pStyle w:val="ListParagraph"/>
        <w:numPr>
          <w:ilvl w:val="0"/>
          <w:numId w:val="5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中小企业的创新项目</w:t>
      </w:r>
    </w:p>
    <w:p w:rsidR="00F0243B" w:rsidRDefault="000F2553" w:rsidP="00DC4C8A">
      <w:pPr>
        <w:pStyle w:val="ListParagraph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F0243B">
        <w:rPr>
          <w:rFonts w:asciiTheme="majorEastAsia" w:eastAsiaTheme="majorEastAsia" w:hAnsiTheme="majorEastAsia" w:hint="eastAsia"/>
          <w:sz w:val="24"/>
          <w:szCs w:val="24"/>
        </w:rPr>
        <w:t>凡符合上述条</w:t>
      </w:r>
      <w:r w:rsidR="007F56BC">
        <w:rPr>
          <w:rFonts w:asciiTheme="majorEastAsia" w:eastAsiaTheme="majorEastAsia" w:hAnsiTheme="majorEastAsia" w:hint="eastAsia"/>
          <w:sz w:val="24"/>
          <w:szCs w:val="24"/>
        </w:rPr>
        <w:t>件者可填写“爱恩学院大学生创新活动计划项目申请表”（附表），在9</w:t>
      </w:r>
      <w:r w:rsidRPr="00F0243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F42B7">
        <w:rPr>
          <w:rFonts w:asciiTheme="majorEastAsia" w:eastAsiaTheme="majorEastAsia" w:hAnsiTheme="majorEastAsia" w:hint="eastAsia"/>
          <w:sz w:val="24"/>
          <w:szCs w:val="24"/>
        </w:rPr>
        <w:t>20</w:t>
      </w:r>
      <w:r w:rsidRPr="00F0243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0243B" w:rsidRPr="00F0243B">
        <w:rPr>
          <w:rFonts w:asciiTheme="majorEastAsia" w:eastAsiaTheme="majorEastAsia" w:hAnsiTheme="majorEastAsia" w:hint="eastAsia"/>
          <w:sz w:val="24"/>
          <w:szCs w:val="24"/>
        </w:rPr>
        <w:t>日前发送到学院教务邮箱《</w:t>
      </w:r>
      <w:hyperlink r:id="rId5" w:history="1">
        <w:r w:rsidR="00F0243B" w:rsidRPr="00F0243B">
          <w:rPr>
            <w:rStyle w:val="Hyperlink"/>
            <w:rFonts w:asciiTheme="majorEastAsia" w:eastAsiaTheme="majorEastAsia" w:hAnsiTheme="majorEastAsia" w:hint="eastAsia"/>
            <w:sz w:val="24"/>
            <w:szCs w:val="24"/>
          </w:rPr>
          <w:t>aien-12@shou.edu.cn</w:t>
        </w:r>
      </w:hyperlink>
      <w:r w:rsidR="00F0243B" w:rsidRPr="00F0243B">
        <w:rPr>
          <w:rFonts w:asciiTheme="majorEastAsia" w:eastAsiaTheme="majorEastAsia" w:hAnsiTheme="majorEastAsia" w:hint="eastAsia"/>
          <w:sz w:val="24"/>
          <w:szCs w:val="24"/>
        </w:rPr>
        <w:t>》。经学校审核批准的项目，会通知到项目负责人和指导教师。</w:t>
      </w:r>
    </w:p>
    <w:p w:rsidR="00DC4C8A" w:rsidRDefault="00DC4C8A" w:rsidP="00DC4C8A">
      <w:pPr>
        <w:rPr>
          <w:rFonts w:asciiTheme="majorEastAsia" w:eastAsiaTheme="majorEastAsia" w:hAnsiTheme="majorEastAsia"/>
          <w:sz w:val="24"/>
          <w:szCs w:val="24"/>
        </w:rPr>
      </w:pPr>
    </w:p>
    <w:p w:rsidR="00DC4C8A" w:rsidRPr="00DC4C8A" w:rsidRDefault="00DC4C8A" w:rsidP="00DC4C8A">
      <w:pPr>
        <w:rPr>
          <w:rFonts w:asciiTheme="majorEastAsia" w:eastAsiaTheme="majorEastAsia" w:hAnsiTheme="majorEastAsia"/>
          <w:sz w:val="24"/>
          <w:szCs w:val="24"/>
        </w:rPr>
      </w:pPr>
    </w:p>
    <w:p w:rsidR="00DC4C8A" w:rsidRDefault="00DC4C8A" w:rsidP="00DC4C8A">
      <w:pPr>
        <w:ind w:right="600"/>
        <w:jc w:val="right"/>
        <w:rPr>
          <w:rFonts w:asciiTheme="majorEastAsia" w:eastAsiaTheme="majorEastAsia" w:hAnsiTheme="majorEastAsia"/>
          <w:sz w:val="24"/>
          <w:szCs w:val="24"/>
        </w:rPr>
      </w:pP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爱恩学院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教务办公室</w:t>
      </w:r>
    </w:p>
    <w:p w:rsidR="00F0243B" w:rsidRPr="00DC4C8A" w:rsidRDefault="00DC4C8A" w:rsidP="00190708">
      <w:pPr>
        <w:ind w:right="60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2014年9月</w:t>
      </w:r>
      <w:r w:rsidR="003F42B7">
        <w:rPr>
          <w:rFonts w:asciiTheme="majorEastAsia" w:eastAsiaTheme="majorEastAsia" w:hAnsiTheme="majorEastAsia" w:hint="eastAsia"/>
          <w:sz w:val="24"/>
          <w:szCs w:val="24"/>
        </w:rPr>
        <w:t>12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F0243B"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F0243B" w:rsidRDefault="00F0243B" w:rsidP="00F0243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附表：</w:t>
      </w:r>
    </w:p>
    <w:p w:rsidR="00F0243B" w:rsidRPr="000D3D21" w:rsidRDefault="00F0243B" w:rsidP="000D3D21">
      <w:pPr>
        <w:jc w:val="center"/>
        <w:rPr>
          <w:rFonts w:asciiTheme="majorEastAsia" w:eastAsiaTheme="majorEastAsia" w:hAnsiTheme="majorEastAsia"/>
          <w:sz w:val="32"/>
          <w:szCs w:val="32"/>
        </w:rPr>
      </w:pPr>
      <w:proofErr w:type="gramStart"/>
      <w:r w:rsidRPr="000D3D21">
        <w:rPr>
          <w:rFonts w:asciiTheme="majorEastAsia" w:eastAsiaTheme="majorEastAsia" w:hAnsiTheme="majorEastAsia" w:hint="eastAsia"/>
          <w:sz w:val="32"/>
          <w:szCs w:val="32"/>
        </w:rPr>
        <w:t>爱恩学院</w:t>
      </w:r>
      <w:proofErr w:type="gramEnd"/>
      <w:r w:rsidRPr="000D3D21">
        <w:rPr>
          <w:rFonts w:asciiTheme="majorEastAsia" w:eastAsiaTheme="majorEastAsia" w:hAnsiTheme="majorEastAsia" w:hint="eastAsia"/>
          <w:sz w:val="32"/>
          <w:szCs w:val="32"/>
        </w:rPr>
        <w:t>大学生创新活动计划项目申请表</w:t>
      </w:r>
    </w:p>
    <w:tbl>
      <w:tblPr>
        <w:tblStyle w:val="TableGrid"/>
        <w:tblW w:w="9464" w:type="dxa"/>
        <w:tblLayout w:type="fixed"/>
        <w:tblLook w:val="04A0"/>
      </w:tblPr>
      <w:tblGrid>
        <w:gridCol w:w="817"/>
        <w:gridCol w:w="2410"/>
        <w:gridCol w:w="1559"/>
        <w:gridCol w:w="1985"/>
        <w:gridCol w:w="2693"/>
      </w:tblGrid>
      <w:tr w:rsidR="008F5A9E" w:rsidTr="008F5A9E">
        <w:trPr>
          <w:trHeight w:val="745"/>
        </w:trPr>
        <w:tc>
          <w:tcPr>
            <w:tcW w:w="817" w:type="dxa"/>
          </w:tcPr>
          <w:p w:rsidR="008F5A9E" w:rsidRDefault="008F5A9E" w:rsidP="000D3D21">
            <w:pPr>
              <w:tabs>
                <w:tab w:val="center" w:pos="12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</w:t>
            </w:r>
          </w:p>
          <w:p w:rsidR="008F5A9E" w:rsidRDefault="008F5A9E" w:rsidP="000D3D21">
            <w:pPr>
              <w:tabs>
                <w:tab w:val="center" w:pos="129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</w:t>
            </w:r>
          </w:p>
        </w:tc>
        <w:tc>
          <w:tcPr>
            <w:tcW w:w="8647" w:type="dxa"/>
            <w:gridSpan w:val="4"/>
          </w:tcPr>
          <w:p w:rsidR="008F5A9E" w:rsidRPr="000D3D21" w:rsidRDefault="008F5A9E" w:rsidP="008F5A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5A9E" w:rsidTr="008F5A9E">
        <w:trPr>
          <w:trHeight w:val="478"/>
        </w:trPr>
        <w:tc>
          <w:tcPr>
            <w:tcW w:w="817" w:type="dxa"/>
            <w:vMerge w:val="restart"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</w:t>
            </w:r>
          </w:p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目</w:t>
            </w:r>
          </w:p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组</w:t>
            </w:r>
          </w:p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成</w:t>
            </w:r>
          </w:p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员</w:t>
            </w:r>
          </w:p>
        </w:tc>
        <w:tc>
          <w:tcPr>
            <w:tcW w:w="2410" w:type="dxa"/>
          </w:tcPr>
          <w:p w:rsidR="008F5A9E" w:rsidRDefault="008F5A9E" w:rsidP="008F5A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  <w:p w:rsidR="008F5A9E" w:rsidRPr="000D3D21" w:rsidRDefault="008F5A9E" w:rsidP="00397E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A9E" w:rsidRPr="000D3D21" w:rsidRDefault="008F5A9E" w:rsidP="00397E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年级</w:t>
            </w:r>
          </w:p>
        </w:tc>
        <w:tc>
          <w:tcPr>
            <w:tcW w:w="1985" w:type="dxa"/>
          </w:tcPr>
          <w:p w:rsidR="008F5A9E" w:rsidRPr="000D3D21" w:rsidRDefault="008F5A9E" w:rsidP="008F5A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学号</w:t>
            </w:r>
          </w:p>
        </w:tc>
        <w:tc>
          <w:tcPr>
            <w:tcW w:w="2693" w:type="dxa"/>
          </w:tcPr>
          <w:p w:rsidR="008F5A9E" w:rsidRPr="000D3D21" w:rsidRDefault="008F5A9E" w:rsidP="008F5A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</w:tr>
      <w:tr w:rsidR="008F5A9E" w:rsidTr="008F5A9E">
        <w:trPr>
          <w:trHeight w:val="562"/>
        </w:trPr>
        <w:tc>
          <w:tcPr>
            <w:tcW w:w="817" w:type="dxa"/>
            <w:vMerge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5A9E" w:rsidTr="008F5A9E">
        <w:trPr>
          <w:trHeight w:val="570"/>
        </w:trPr>
        <w:tc>
          <w:tcPr>
            <w:tcW w:w="817" w:type="dxa"/>
            <w:vMerge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5A9E" w:rsidTr="008F5A9E">
        <w:trPr>
          <w:trHeight w:val="549"/>
        </w:trPr>
        <w:tc>
          <w:tcPr>
            <w:tcW w:w="817" w:type="dxa"/>
            <w:vMerge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5A9E" w:rsidTr="008F5A9E">
        <w:trPr>
          <w:trHeight w:val="513"/>
        </w:trPr>
        <w:tc>
          <w:tcPr>
            <w:tcW w:w="817" w:type="dxa"/>
            <w:vMerge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5A9E" w:rsidTr="008F5A9E">
        <w:trPr>
          <w:trHeight w:val="513"/>
        </w:trPr>
        <w:tc>
          <w:tcPr>
            <w:tcW w:w="817" w:type="dxa"/>
            <w:vMerge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A9E" w:rsidRDefault="008F5A9E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3D21" w:rsidTr="008F5A9E">
        <w:trPr>
          <w:trHeight w:val="503"/>
        </w:trPr>
        <w:tc>
          <w:tcPr>
            <w:tcW w:w="817" w:type="dxa"/>
          </w:tcPr>
          <w:p w:rsidR="000D3D21" w:rsidRDefault="000D3D21" w:rsidP="000D3D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指导老师姓名</w:t>
            </w:r>
          </w:p>
        </w:tc>
        <w:tc>
          <w:tcPr>
            <w:tcW w:w="8647" w:type="dxa"/>
            <w:gridSpan w:val="4"/>
          </w:tcPr>
          <w:p w:rsidR="000D3D21" w:rsidRDefault="000D3D21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3D21" w:rsidTr="008F5A9E">
        <w:trPr>
          <w:trHeight w:val="1120"/>
        </w:trPr>
        <w:tc>
          <w:tcPr>
            <w:tcW w:w="817" w:type="dxa"/>
          </w:tcPr>
          <w:p w:rsidR="00190708" w:rsidRDefault="00190708" w:rsidP="0019070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D3D21" w:rsidRDefault="000D3D21" w:rsidP="0019070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项目来源</w:t>
            </w:r>
          </w:p>
        </w:tc>
        <w:tc>
          <w:tcPr>
            <w:tcW w:w="8647" w:type="dxa"/>
            <w:gridSpan w:val="4"/>
          </w:tcPr>
          <w:p w:rsidR="000D3D21" w:rsidRDefault="000D3D21" w:rsidP="00F024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3D21" w:rsidRPr="000D3D21" w:rsidTr="0020233E">
        <w:trPr>
          <w:trHeight w:val="4124"/>
        </w:trPr>
        <w:tc>
          <w:tcPr>
            <w:tcW w:w="9464" w:type="dxa"/>
            <w:gridSpan w:val="5"/>
          </w:tcPr>
          <w:p w:rsidR="000D3D21" w:rsidRDefault="000D3D21" w:rsidP="000D3D21">
            <w:pPr>
              <w:tabs>
                <w:tab w:val="left" w:pos="91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项目主要内容：（500字左右，突出项目的特色和创新）</w:t>
            </w:r>
          </w:p>
        </w:tc>
      </w:tr>
      <w:tr w:rsidR="000D3D21" w:rsidRPr="000D3D21" w:rsidTr="00DD52EE">
        <w:trPr>
          <w:trHeight w:val="856"/>
        </w:trPr>
        <w:tc>
          <w:tcPr>
            <w:tcW w:w="9464" w:type="dxa"/>
            <w:gridSpan w:val="5"/>
          </w:tcPr>
          <w:p w:rsidR="000D3D21" w:rsidRDefault="000D3D21" w:rsidP="0020233E">
            <w:pPr>
              <w:tabs>
                <w:tab w:val="left" w:pos="91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学院意见：</w:t>
            </w:r>
          </w:p>
          <w:p w:rsidR="0020233E" w:rsidRDefault="0020233E" w:rsidP="0020233E">
            <w:pPr>
              <w:tabs>
                <w:tab w:val="left" w:pos="915"/>
              </w:tabs>
              <w:ind w:right="480" w:firstLineChars="150" w:firstLine="3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D3D21" w:rsidRPr="000D3D21" w:rsidRDefault="0020233E" w:rsidP="0020233E">
            <w:pPr>
              <w:tabs>
                <w:tab w:val="left" w:pos="915"/>
              </w:tabs>
              <w:ind w:right="480" w:firstLineChars="2650" w:firstLine="6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负责人签字：</w:t>
            </w:r>
          </w:p>
        </w:tc>
      </w:tr>
    </w:tbl>
    <w:p w:rsidR="000F2553" w:rsidRPr="00F0243B" w:rsidRDefault="00F0243B" w:rsidP="00190708">
      <w:pPr>
        <w:ind w:right="480"/>
        <w:rPr>
          <w:rFonts w:asciiTheme="majorEastAsia" w:eastAsiaTheme="majorEastAsia" w:hAnsiTheme="majorEastAsia"/>
          <w:sz w:val="24"/>
          <w:szCs w:val="24"/>
        </w:rPr>
      </w:pPr>
      <w:r w:rsidRPr="00F0243B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DC4C8A">
        <w:rPr>
          <w:rFonts w:asciiTheme="majorEastAsia" w:eastAsiaTheme="majorEastAsia" w:hAnsiTheme="majorEastAsia" w:hint="eastAsia"/>
          <w:sz w:val="24"/>
          <w:szCs w:val="24"/>
        </w:rPr>
        <w:t xml:space="preserve">               </w:t>
      </w:r>
    </w:p>
    <w:sectPr w:rsidR="000F2553" w:rsidRPr="00F0243B" w:rsidSect="001451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6B80"/>
    <w:multiLevelType w:val="hybridMultilevel"/>
    <w:tmpl w:val="B450E8A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46700F"/>
    <w:multiLevelType w:val="hybridMultilevel"/>
    <w:tmpl w:val="5BF88B70"/>
    <w:lvl w:ilvl="0" w:tplc="04090011">
      <w:start w:val="1"/>
      <w:numFmt w:val="decimal"/>
      <w:lvlText w:val="%1)"/>
      <w:lvlJc w:val="left"/>
      <w:pPr>
        <w:ind w:left="1500" w:hanging="420"/>
      </w:p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">
    <w:nsid w:val="352B6EEB"/>
    <w:multiLevelType w:val="hybridMultilevel"/>
    <w:tmpl w:val="F8F2013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56942D56"/>
    <w:multiLevelType w:val="hybridMultilevel"/>
    <w:tmpl w:val="DB84ECEA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4">
    <w:nsid w:val="5B330B24"/>
    <w:multiLevelType w:val="hybridMultilevel"/>
    <w:tmpl w:val="39109A7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B2D0B"/>
    <w:rsid w:val="000135A6"/>
    <w:rsid w:val="000172E6"/>
    <w:rsid w:val="0002387D"/>
    <w:rsid w:val="00026342"/>
    <w:rsid w:val="000300D2"/>
    <w:rsid w:val="000311FC"/>
    <w:rsid w:val="00032495"/>
    <w:rsid w:val="00040C6B"/>
    <w:rsid w:val="00042D1B"/>
    <w:rsid w:val="00044D21"/>
    <w:rsid w:val="00054B1C"/>
    <w:rsid w:val="00056B8F"/>
    <w:rsid w:val="00070831"/>
    <w:rsid w:val="00073C07"/>
    <w:rsid w:val="00080977"/>
    <w:rsid w:val="00082E5D"/>
    <w:rsid w:val="0008388A"/>
    <w:rsid w:val="00083933"/>
    <w:rsid w:val="00090355"/>
    <w:rsid w:val="00090DD2"/>
    <w:rsid w:val="000A16D1"/>
    <w:rsid w:val="000A3C72"/>
    <w:rsid w:val="000B1973"/>
    <w:rsid w:val="000B19DA"/>
    <w:rsid w:val="000C0E84"/>
    <w:rsid w:val="000C0F57"/>
    <w:rsid w:val="000C1146"/>
    <w:rsid w:val="000C2229"/>
    <w:rsid w:val="000C4CB0"/>
    <w:rsid w:val="000D3D21"/>
    <w:rsid w:val="000D7E74"/>
    <w:rsid w:val="000E624D"/>
    <w:rsid w:val="000E706D"/>
    <w:rsid w:val="000E708B"/>
    <w:rsid w:val="000E7F95"/>
    <w:rsid w:val="000F2240"/>
    <w:rsid w:val="000F2553"/>
    <w:rsid w:val="000F5856"/>
    <w:rsid w:val="000F7121"/>
    <w:rsid w:val="00107253"/>
    <w:rsid w:val="001076F8"/>
    <w:rsid w:val="0011140A"/>
    <w:rsid w:val="00111A9D"/>
    <w:rsid w:val="00113E52"/>
    <w:rsid w:val="00115DF7"/>
    <w:rsid w:val="00125C43"/>
    <w:rsid w:val="00132D7E"/>
    <w:rsid w:val="001342E1"/>
    <w:rsid w:val="00134741"/>
    <w:rsid w:val="0014519F"/>
    <w:rsid w:val="00146960"/>
    <w:rsid w:val="00150ECE"/>
    <w:rsid w:val="001674A3"/>
    <w:rsid w:val="00170C9E"/>
    <w:rsid w:val="0017404A"/>
    <w:rsid w:val="00177A93"/>
    <w:rsid w:val="0018124C"/>
    <w:rsid w:val="001815FF"/>
    <w:rsid w:val="00182B25"/>
    <w:rsid w:val="00187ACE"/>
    <w:rsid w:val="00190708"/>
    <w:rsid w:val="00191633"/>
    <w:rsid w:val="001A61BD"/>
    <w:rsid w:val="001A7640"/>
    <w:rsid w:val="001B7CB6"/>
    <w:rsid w:val="001D1E95"/>
    <w:rsid w:val="001D5D00"/>
    <w:rsid w:val="001E035E"/>
    <w:rsid w:val="001E07FB"/>
    <w:rsid w:val="001E3DA9"/>
    <w:rsid w:val="001E5209"/>
    <w:rsid w:val="001E5D29"/>
    <w:rsid w:val="001E6724"/>
    <w:rsid w:val="001E7DD8"/>
    <w:rsid w:val="001F3285"/>
    <w:rsid w:val="001F552B"/>
    <w:rsid w:val="002002F1"/>
    <w:rsid w:val="0020233E"/>
    <w:rsid w:val="00216CA5"/>
    <w:rsid w:val="00220B21"/>
    <w:rsid w:val="002216B9"/>
    <w:rsid w:val="0022191F"/>
    <w:rsid w:val="00225F8B"/>
    <w:rsid w:val="00235DC6"/>
    <w:rsid w:val="00237853"/>
    <w:rsid w:val="00244EC9"/>
    <w:rsid w:val="00262AAB"/>
    <w:rsid w:val="00274142"/>
    <w:rsid w:val="0028131F"/>
    <w:rsid w:val="00287430"/>
    <w:rsid w:val="0029340A"/>
    <w:rsid w:val="00296991"/>
    <w:rsid w:val="002A03C0"/>
    <w:rsid w:val="002A45D8"/>
    <w:rsid w:val="002A536A"/>
    <w:rsid w:val="002C7590"/>
    <w:rsid w:val="002D5893"/>
    <w:rsid w:val="002D74A9"/>
    <w:rsid w:val="002E598A"/>
    <w:rsid w:val="002E72BF"/>
    <w:rsid w:val="002F1664"/>
    <w:rsid w:val="002F7294"/>
    <w:rsid w:val="00304FF9"/>
    <w:rsid w:val="00307B20"/>
    <w:rsid w:val="00313E0C"/>
    <w:rsid w:val="0032223D"/>
    <w:rsid w:val="00323596"/>
    <w:rsid w:val="003276AD"/>
    <w:rsid w:val="003341AA"/>
    <w:rsid w:val="003344E0"/>
    <w:rsid w:val="003437EA"/>
    <w:rsid w:val="003534DC"/>
    <w:rsid w:val="00362AEE"/>
    <w:rsid w:val="00366853"/>
    <w:rsid w:val="00370671"/>
    <w:rsid w:val="00373AB8"/>
    <w:rsid w:val="00374F45"/>
    <w:rsid w:val="003763AC"/>
    <w:rsid w:val="0039106C"/>
    <w:rsid w:val="003A266A"/>
    <w:rsid w:val="003A312A"/>
    <w:rsid w:val="003A4A81"/>
    <w:rsid w:val="003A5BF6"/>
    <w:rsid w:val="003B002A"/>
    <w:rsid w:val="003B2983"/>
    <w:rsid w:val="003B3F92"/>
    <w:rsid w:val="003D24E2"/>
    <w:rsid w:val="003D7A95"/>
    <w:rsid w:val="003E22E0"/>
    <w:rsid w:val="003F2C86"/>
    <w:rsid w:val="003F42B7"/>
    <w:rsid w:val="00401616"/>
    <w:rsid w:val="00405A9A"/>
    <w:rsid w:val="00405DDD"/>
    <w:rsid w:val="0040663D"/>
    <w:rsid w:val="00407F15"/>
    <w:rsid w:val="00416CDB"/>
    <w:rsid w:val="00416E47"/>
    <w:rsid w:val="00424C19"/>
    <w:rsid w:val="00426FE5"/>
    <w:rsid w:val="00427300"/>
    <w:rsid w:val="0044017E"/>
    <w:rsid w:val="00451259"/>
    <w:rsid w:val="00452453"/>
    <w:rsid w:val="0045288D"/>
    <w:rsid w:val="00463FB7"/>
    <w:rsid w:val="00467007"/>
    <w:rsid w:val="00467D92"/>
    <w:rsid w:val="00470BC1"/>
    <w:rsid w:val="00481934"/>
    <w:rsid w:val="00482BF3"/>
    <w:rsid w:val="004858F2"/>
    <w:rsid w:val="00486369"/>
    <w:rsid w:val="00493843"/>
    <w:rsid w:val="00494C59"/>
    <w:rsid w:val="004A2992"/>
    <w:rsid w:val="004A4E5F"/>
    <w:rsid w:val="004B555A"/>
    <w:rsid w:val="004B714C"/>
    <w:rsid w:val="004B7D11"/>
    <w:rsid w:val="004C6514"/>
    <w:rsid w:val="004D1C16"/>
    <w:rsid w:val="004D3A5C"/>
    <w:rsid w:val="004D3B9C"/>
    <w:rsid w:val="004D403D"/>
    <w:rsid w:val="004D4102"/>
    <w:rsid w:val="004F11BB"/>
    <w:rsid w:val="004F6E06"/>
    <w:rsid w:val="00501544"/>
    <w:rsid w:val="0050268B"/>
    <w:rsid w:val="0050524F"/>
    <w:rsid w:val="00505AF9"/>
    <w:rsid w:val="00510FCA"/>
    <w:rsid w:val="0051726C"/>
    <w:rsid w:val="00517EB6"/>
    <w:rsid w:val="0052222C"/>
    <w:rsid w:val="005232E9"/>
    <w:rsid w:val="00531FF1"/>
    <w:rsid w:val="00534419"/>
    <w:rsid w:val="00545E73"/>
    <w:rsid w:val="005470FE"/>
    <w:rsid w:val="005507C8"/>
    <w:rsid w:val="00551871"/>
    <w:rsid w:val="00554255"/>
    <w:rsid w:val="00561FA7"/>
    <w:rsid w:val="005679E7"/>
    <w:rsid w:val="00571E55"/>
    <w:rsid w:val="00572F96"/>
    <w:rsid w:val="00573F34"/>
    <w:rsid w:val="00577288"/>
    <w:rsid w:val="00580DDC"/>
    <w:rsid w:val="00583F09"/>
    <w:rsid w:val="00584D74"/>
    <w:rsid w:val="00585E19"/>
    <w:rsid w:val="00587973"/>
    <w:rsid w:val="0059651A"/>
    <w:rsid w:val="005B2830"/>
    <w:rsid w:val="005B502C"/>
    <w:rsid w:val="005C0BC2"/>
    <w:rsid w:val="005C26E7"/>
    <w:rsid w:val="005C3ED8"/>
    <w:rsid w:val="005C6E77"/>
    <w:rsid w:val="005C7A01"/>
    <w:rsid w:val="005D10CF"/>
    <w:rsid w:val="005D17FB"/>
    <w:rsid w:val="005E11EA"/>
    <w:rsid w:val="005E13C9"/>
    <w:rsid w:val="005F6F83"/>
    <w:rsid w:val="006121FA"/>
    <w:rsid w:val="00613373"/>
    <w:rsid w:val="00613E92"/>
    <w:rsid w:val="00614A75"/>
    <w:rsid w:val="00621EA4"/>
    <w:rsid w:val="00640759"/>
    <w:rsid w:val="00640829"/>
    <w:rsid w:val="00643353"/>
    <w:rsid w:val="0064785F"/>
    <w:rsid w:val="00652758"/>
    <w:rsid w:val="00654317"/>
    <w:rsid w:val="00660458"/>
    <w:rsid w:val="00664DE2"/>
    <w:rsid w:val="00674192"/>
    <w:rsid w:val="006859C9"/>
    <w:rsid w:val="006C40E4"/>
    <w:rsid w:val="006D1462"/>
    <w:rsid w:val="006F57B2"/>
    <w:rsid w:val="00702D39"/>
    <w:rsid w:val="00703EF7"/>
    <w:rsid w:val="00712ADA"/>
    <w:rsid w:val="0071451B"/>
    <w:rsid w:val="00724C4F"/>
    <w:rsid w:val="00726263"/>
    <w:rsid w:val="00730478"/>
    <w:rsid w:val="007328A9"/>
    <w:rsid w:val="00735BE8"/>
    <w:rsid w:val="00736027"/>
    <w:rsid w:val="00736DA7"/>
    <w:rsid w:val="0073700B"/>
    <w:rsid w:val="00737F3E"/>
    <w:rsid w:val="00741205"/>
    <w:rsid w:val="00747E07"/>
    <w:rsid w:val="007509D4"/>
    <w:rsid w:val="00752F9B"/>
    <w:rsid w:val="00753A02"/>
    <w:rsid w:val="00753CB6"/>
    <w:rsid w:val="0075453E"/>
    <w:rsid w:val="0075528A"/>
    <w:rsid w:val="007612DE"/>
    <w:rsid w:val="00766032"/>
    <w:rsid w:val="00772BB0"/>
    <w:rsid w:val="00781A7C"/>
    <w:rsid w:val="00787E1B"/>
    <w:rsid w:val="007925DD"/>
    <w:rsid w:val="00793A7F"/>
    <w:rsid w:val="00794E55"/>
    <w:rsid w:val="007A0BA4"/>
    <w:rsid w:val="007A7C65"/>
    <w:rsid w:val="007B5A6A"/>
    <w:rsid w:val="007B6D64"/>
    <w:rsid w:val="007B7C70"/>
    <w:rsid w:val="007D27D7"/>
    <w:rsid w:val="007D5D88"/>
    <w:rsid w:val="007E0A48"/>
    <w:rsid w:val="007F538D"/>
    <w:rsid w:val="007F56BC"/>
    <w:rsid w:val="00804068"/>
    <w:rsid w:val="00807ACF"/>
    <w:rsid w:val="0081125C"/>
    <w:rsid w:val="0082038C"/>
    <w:rsid w:val="00821594"/>
    <w:rsid w:val="008215DD"/>
    <w:rsid w:val="00822F83"/>
    <w:rsid w:val="00823E30"/>
    <w:rsid w:val="00826969"/>
    <w:rsid w:val="00827539"/>
    <w:rsid w:val="008275F1"/>
    <w:rsid w:val="00831EED"/>
    <w:rsid w:val="00837D62"/>
    <w:rsid w:val="00842054"/>
    <w:rsid w:val="00847CCC"/>
    <w:rsid w:val="008541A5"/>
    <w:rsid w:val="00857D19"/>
    <w:rsid w:val="00867299"/>
    <w:rsid w:val="00872CDC"/>
    <w:rsid w:val="00874382"/>
    <w:rsid w:val="008757CD"/>
    <w:rsid w:val="0087771B"/>
    <w:rsid w:val="00886F87"/>
    <w:rsid w:val="008B0876"/>
    <w:rsid w:val="008B2D0B"/>
    <w:rsid w:val="008B407E"/>
    <w:rsid w:val="008C02AA"/>
    <w:rsid w:val="008C504C"/>
    <w:rsid w:val="008D3FB8"/>
    <w:rsid w:val="008E4CBC"/>
    <w:rsid w:val="008E6264"/>
    <w:rsid w:val="008E626F"/>
    <w:rsid w:val="008F08DD"/>
    <w:rsid w:val="008F5A9E"/>
    <w:rsid w:val="008F76A1"/>
    <w:rsid w:val="009038E3"/>
    <w:rsid w:val="0091287C"/>
    <w:rsid w:val="00914B02"/>
    <w:rsid w:val="00914F51"/>
    <w:rsid w:val="00920DB3"/>
    <w:rsid w:val="00930D8D"/>
    <w:rsid w:val="009319E4"/>
    <w:rsid w:val="00933B30"/>
    <w:rsid w:val="009353F8"/>
    <w:rsid w:val="009361CC"/>
    <w:rsid w:val="009443B5"/>
    <w:rsid w:val="00944CCE"/>
    <w:rsid w:val="009505AE"/>
    <w:rsid w:val="00951140"/>
    <w:rsid w:val="009514D9"/>
    <w:rsid w:val="009529F1"/>
    <w:rsid w:val="00957AE8"/>
    <w:rsid w:val="00960334"/>
    <w:rsid w:val="00961C5B"/>
    <w:rsid w:val="00965E20"/>
    <w:rsid w:val="00966628"/>
    <w:rsid w:val="00970692"/>
    <w:rsid w:val="009720EC"/>
    <w:rsid w:val="009802F7"/>
    <w:rsid w:val="00983EC3"/>
    <w:rsid w:val="009857E4"/>
    <w:rsid w:val="00996F9A"/>
    <w:rsid w:val="00997F3F"/>
    <w:rsid w:val="009C31AD"/>
    <w:rsid w:val="009C5EA3"/>
    <w:rsid w:val="009E3CD2"/>
    <w:rsid w:val="009E44D1"/>
    <w:rsid w:val="009E5FC3"/>
    <w:rsid w:val="009F05C5"/>
    <w:rsid w:val="00A02E26"/>
    <w:rsid w:val="00A056CB"/>
    <w:rsid w:val="00A063B0"/>
    <w:rsid w:val="00A155C4"/>
    <w:rsid w:val="00A15D4D"/>
    <w:rsid w:val="00A25A68"/>
    <w:rsid w:val="00A31A5F"/>
    <w:rsid w:val="00A34636"/>
    <w:rsid w:val="00A35F6C"/>
    <w:rsid w:val="00A469C6"/>
    <w:rsid w:val="00A524CC"/>
    <w:rsid w:val="00A72B36"/>
    <w:rsid w:val="00A7427D"/>
    <w:rsid w:val="00A7518D"/>
    <w:rsid w:val="00A80886"/>
    <w:rsid w:val="00A822D1"/>
    <w:rsid w:val="00A911E6"/>
    <w:rsid w:val="00A93311"/>
    <w:rsid w:val="00A935DA"/>
    <w:rsid w:val="00A93690"/>
    <w:rsid w:val="00A95290"/>
    <w:rsid w:val="00AA0EE8"/>
    <w:rsid w:val="00AA18F3"/>
    <w:rsid w:val="00AA1B30"/>
    <w:rsid w:val="00AB008B"/>
    <w:rsid w:val="00AB0F82"/>
    <w:rsid w:val="00AB2D87"/>
    <w:rsid w:val="00AC09FE"/>
    <w:rsid w:val="00AD362D"/>
    <w:rsid w:val="00AD4766"/>
    <w:rsid w:val="00AD7994"/>
    <w:rsid w:val="00AF58EC"/>
    <w:rsid w:val="00AF7A56"/>
    <w:rsid w:val="00B00A47"/>
    <w:rsid w:val="00B17051"/>
    <w:rsid w:val="00B2154B"/>
    <w:rsid w:val="00B22441"/>
    <w:rsid w:val="00B32295"/>
    <w:rsid w:val="00B43874"/>
    <w:rsid w:val="00B473C6"/>
    <w:rsid w:val="00B52A4C"/>
    <w:rsid w:val="00B54414"/>
    <w:rsid w:val="00B6077D"/>
    <w:rsid w:val="00B63B23"/>
    <w:rsid w:val="00B708EF"/>
    <w:rsid w:val="00B71FAF"/>
    <w:rsid w:val="00B807D7"/>
    <w:rsid w:val="00BA1A67"/>
    <w:rsid w:val="00BA30F1"/>
    <w:rsid w:val="00BB153E"/>
    <w:rsid w:val="00BB4D1F"/>
    <w:rsid w:val="00BC0EEA"/>
    <w:rsid w:val="00BC50A0"/>
    <w:rsid w:val="00BC5C2C"/>
    <w:rsid w:val="00BD0149"/>
    <w:rsid w:val="00BD129E"/>
    <w:rsid w:val="00BD2C5F"/>
    <w:rsid w:val="00BD4F8B"/>
    <w:rsid w:val="00BD7BDF"/>
    <w:rsid w:val="00BE4AA3"/>
    <w:rsid w:val="00BF3DA4"/>
    <w:rsid w:val="00BF5730"/>
    <w:rsid w:val="00C00D95"/>
    <w:rsid w:val="00C01A5D"/>
    <w:rsid w:val="00C162F2"/>
    <w:rsid w:val="00C2256A"/>
    <w:rsid w:val="00C25A15"/>
    <w:rsid w:val="00C355DC"/>
    <w:rsid w:val="00C3733A"/>
    <w:rsid w:val="00C40A0B"/>
    <w:rsid w:val="00C4246B"/>
    <w:rsid w:val="00C50A16"/>
    <w:rsid w:val="00C536D8"/>
    <w:rsid w:val="00C669FF"/>
    <w:rsid w:val="00C67349"/>
    <w:rsid w:val="00C73484"/>
    <w:rsid w:val="00C74D43"/>
    <w:rsid w:val="00C966A7"/>
    <w:rsid w:val="00CA0DA0"/>
    <w:rsid w:val="00CA0EF4"/>
    <w:rsid w:val="00CA1990"/>
    <w:rsid w:val="00CA2349"/>
    <w:rsid w:val="00CB1677"/>
    <w:rsid w:val="00CB39B7"/>
    <w:rsid w:val="00CB3A0A"/>
    <w:rsid w:val="00CC3D85"/>
    <w:rsid w:val="00CD00AE"/>
    <w:rsid w:val="00CD098C"/>
    <w:rsid w:val="00CD1EC1"/>
    <w:rsid w:val="00CD30EC"/>
    <w:rsid w:val="00CD570A"/>
    <w:rsid w:val="00CE669B"/>
    <w:rsid w:val="00CF0916"/>
    <w:rsid w:val="00CF114E"/>
    <w:rsid w:val="00CF516D"/>
    <w:rsid w:val="00D11C8B"/>
    <w:rsid w:val="00D12C9E"/>
    <w:rsid w:val="00D23C95"/>
    <w:rsid w:val="00D24D4D"/>
    <w:rsid w:val="00D314C8"/>
    <w:rsid w:val="00D33B54"/>
    <w:rsid w:val="00D3623C"/>
    <w:rsid w:val="00D37ABF"/>
    <w:rsid w:val="00D42B0E"/>
    <w:rsid w:val="00D55307"/>
    <w:rsid w:val="00D6039F"/>
    <w:rsid w:val="00D60582"/>
    <w:rsid w:val="00D61F7D"/>
    <w:rsid w:val="00D64EDC"/>
    <w:rsid w:val="00D6589E"/>
    <w:rsid w:val="00D65EE2"/>
    <w:rsid w:val="00D708E1"/>
    <w:rsid w:val="00D731BA"/>
    <w:rsid w:val="00D86577"/>
    <w:rsid w:val="00D90E61"/>
    <w:rsid w:val="00DA3580"/>
    <w:rsid w:val="00DA5B2A"/>
    <w:rsid w:val="00DB2A85"/>
    <w:rsid w:val="00DB7A3B"/>
    <w:rsid w:val="00DC3DE7"/>
    <w:rsid w:val="00DC4C8A"/>
    <w:rsid w:val="00DD52EE"/>
    <w:rsid w:val="00DE44E3"/>
    <w:rsid w:val="00DE5C8A"/>
    <w:rsid w:val="00DF0CBF"/>
    <w:rsid w:val="00DF1DB5"/>
    <w:rsid w:val="00DF2469"/>
    <w:rsid w:val="00DF5961"/>
    <w:rsid w:val="00DF614E"/>
    <w:rsid w:val="00E013F0"/>
    <w:rsid w:val="00E04C6C"/>
    <w:rsid w:val="00E14826"/>
    <w:rsid w:val="00E14B03"/>
    <w:rsid w:val="00E20AC2"/>
    <w:rsid w:val="00E367C4"/>
    <w:rsid w:val="00E436A5"/>
    <w:rsid w:val="00E44019"/>
    <w:rsid w:val="00E54B4E"/>
    <w:rsid w:val="00E56B11"/>
    <w:rsid w:val="00E57CA8"/>
    <w:rsid w:val="00E73E7F"/>
    <w:rsid w:val="00E74AB4"/>
    <w:rsid w:val="00E816A0"/>
    <w:rsid w:val="00E85765"/>
    <w:rsid w:val="00E95F78"/>
    <w:rsid w:val="00EA0130"/>
    <w:rsid w:val="00EA02A9"/>
    <w:rsid w:val="00EA0600"/>
    <w:rsid w:val="00EA4012"/>
    <w:rsid w:val="00EC091C"/>
    <w:rsid w:val="00EC0EB9"/>
    <w:rsid w:val="00EC2CAA"/>
    <w:rsid w:val="00EC5B55"/>
    <w:rsid w:val="00EC5E3A"/>
    <w:rsid w:val="00EE2CFD"/>
    <w:rsid w:val="00EE6C7A"/>
    <w:rsid w:val="00EF0362"/>
    <w:rsid w:val="00EF17CF"/>
    <w:rsid w:val="00F0243B"/>
    <w:rsid w:val="00F176F3"/>
    <w:rsid w:val="00F23F76"/>
    <w:rsid w:val="00F24996"/>
    <w:rsid w:val="00F27035"/>
    <w:rsid w:val="00F2763F"/>
    <w:rsid w:val="00F33EAB"/>
    <w:rsid w:val="00F37D76"/>
    <w:rsid w:val="00F40388"/>
    <w:rsid w:val="00F528B0"/>
    <w:rsid w:val="00F60885"/>
    <w:rsid w:val="00F60FA4"/>
    <w:rsid w:val="00F704BC"/>
    <w:rsid w:val="00F722BE"/>
    <w:rsid w:val="00F725AD"/>
    <w:rsid w:val="00F74BA4"/>
    <w:rsid w:val="00F82101"/>
    <w:rsid w:val="00F8595B"/>
    <w:rsid w:val="00F925CE"/>
    <w:rsid w:val="00F937F9"/>
    <w:rsid w:val="00F96241"/>
    <w:rsid w:val="00FB0BC6"/>
    <w:rsid w:val="00FB57DA"/>
    <w:rsid w:val="00FC0381"/>
    <w:rsid w:val="00FC1DB4"/>
    <w:rsid w:val="00FC43B4"/>
    <w:rsid w:val="00FC7324"/>
    <w:rsid w:val="00FC7A9D"/>
    <w:rsid w:val="00FC7E79"/>
    <w:rsid w:val="00FD0AFD"/>
    <w:rsid w:val="00FD6F44"/>
    <w:rsid w:val="00FD78EF"/>
    <w:rsid w:val="00FD7AF1"/>
    <w:rsid w:val="00FE22CF"/>
    <w:rsid w:val="00FE5330"/>
    <w:rsid w:val="00FE595F"/>
    <w:rsid w:val="00FF0093"/>
    <w:rsid w:val="00FF0778"/>
    <w:rsid w:val="00FF257E"/>
    <w:rsid w:val="00FF34DF"/>
    <w:rsid w:val="00FF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D0B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F024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2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en-12@sho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2014-09-10T05:22:00Z</dcterms:created>
  <dcterms:modified xsi:type="dcterms:W3CDTF">2014-09-12T02:49:00Z</dcterms:modified>
</cp:coreProperties>
</file>